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96192" w:rsidRDefault="009D45F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996192" w:rsidRDefault="0099619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96192" w:rsidRDefault="0099619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96192" w:rsidRDefault="00996192"/>
    <w:p w14:paraId="00000005" w14:textId="77777777" w:rsidR="00996192" w:rsidRDefault="00996192"/>
    <w:p w14:paraId="00000006" w14:textId="77777777" w:rsidR="00996192" w:rsidRDefault="009D45F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96192" w:rsidRDefault="0099619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96192" w:rsidRDefault="0099619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96192" w:rsidRDefault="009D45F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96192" w:rsidRDefault="009961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96192" w:rsidRDefault="009961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96192" w:rsidRDefault="009D45F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96192" w:rsidRDefault="0099619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96192" w:rsidRDefault="009D45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96192" w:rsidRDefault="0099619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996192" w:rsidRDefault="0099619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996192" w:rsidRDefault="0099619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996192" w:rsidRDefault="00996192">
      <w:pPr>
        <w:pStyle w:val="Ttulo1"/>
        <w:jc w:val="center"/>
        <w:rPr>
          <w:sz w:val="18"/>
          <w:szCs w:val="18"/>
        </w:rPr>
      </w:pPr>
    </w:p>
    <w:p w14:paraId="00000013" w14:textId="77777777" w:rsidR="00996192" w:rsidRDefault="009D45F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996192" w:rsidRDefault="00996192"/>
    <w:p w14:paraId="00000015" w14:textId="77777777" w:rsidR="00996192" w:rsidRDefault="009D45F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996192" w:rsidRDefault="009D45F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996192" w:rsidRDefault="00996192"/>
    <w:sectPr w:rsidR="00996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A16F6" w14:textId="77777777" w:rsidR="000C2141" w:rsidRDefault="000C2141">
      <w:r>
        <w:separator/>
      </w:r>
    </w:p>
  </w:endnote>
  <w:endnote w:type="continuationSeparator" w:id="0">
    <w:p w14:paraId="7662E433" w14:textId="77777777" w:rsidR="000C2141" w:rsidRDefault="000C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996192" w:rsidRDefault="009961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996192" w:rsidRDefault="009D45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996192" w:rsidRDefault="009961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99169" w14:textId="77777777" w:rsidR="000C2141" w:rsidRDefault="000C2141">
      <w:r>
        <w:separator/>
      </w:r>
    </w:p>
  </w:footnote>
  <w:footnote w:type="continuationSeparator" w:id="0">
    <w:p w14:paraId="0C579072" w14:textId="77777777" w:rsidR="000C2141" w:rsidRDefault="000C2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996192" w:rsidRDefault="009961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996192" w:rsidRDefault="009D45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996192" w:rsidRDefault="00996192">
    <w:pPr>
      <w:rPr>
        <w:rFonts w:ascii="Cambria" w:eastAsia="Cambria" w:hAnsi="Cambria" w:cs="Cambria"/>
        <w:b/>
        <w:sz w:val="20"/>
        <w:szCs w:val="20"/>
      </w:rPr>
    </w:pPr>
  </w:p>
  <w:p w14:paraId="743CB534" w14:textId="59689FF5" w:rsidR="005B1879" w:rsidRPr="005B1879" w:rsidRDefault="005B1879" w:rsidP="005B1879">
    <w:pPr>
      <w:jc w:val="center"/>
      <w:rPr>
        <w:rFonts w:ascii="Cambria" w:eastAsia="Cambria" w:hAnsi="Cambria" w:cs="Cambria"/>
        <w:b/>
        <w:sz w:val="20"/>
        <w:szCs w:val="20"/>
      </w:rPr>
    </w:pPr>
    <w:r w:rsidRPr="005B1879">
      <w:rPr>
        <w:rFonts w:ascii="Cambria" w:eastAsia="Cambria" w:hAnsi="Cambria" w:cs="Cambria"/>
        <w:b/>
        <w:sz w:val="20"/>
        <w:szCs w:val="20"/>
      </w:rPr>
      <w:t>INVITACIÓN PRESENCIAL A CUANDO ME</w:t>
    </w:r>
    <w:r w:rsidR="006E5442">
      <w:rPr>
        <w:rFonts w:ascii="Cambria" w:eastAsia="Cambria" w:hAnsi="Cambria" w:cs="Cambria"/>
        <w:b/>
        <w:sz w:val="20"/>
        <w:szCs w:val="20"/>
      </w:rPr>
      <w:t>NOS TRES PERSONAS No. M3F-545017</w:t>
    </w:r>
    <w:r w:rsidR="004C0FDD">
      <w:rPr>
        <w:rFonts w:ascii="Cambria" w:eastAsia="Cambria" w:hAnsi="Cambria" w:cs="Cambria"/>
        <w:b/>
        <w:sz w:val="20"/>
        <w:szCs w:val="20"/>
      </w:rPr>
      <w:t>23-2</w:t>
    </w:r>
  </w:p>
  <w:p w14:paraId="0000001C" w14:textId="5800935C" w:rsidR="00996192" w:rsidRDefault="005B1879" w:rsidP="005B1879">
    <w:pPr>
      <w:jc w:val="center"/>
      <w:rPr>
        <w:rFonts w:ascii="Cambria" w:eastAsia="Cambria" w:hAnsi="Cambria" w:cs="Cambria"/>
      </w:rPr>
    </w:pPr>
    <w:r w:rsidRPr="005B1879">
      <w:rPr>
        <w:rFonts w:ascii="Cambria" w:eastAsia="Cambria" w:hAnsi="Cambria" w:cs="Cambria"/>
        <w:b/>
        <w:sz w:val="20"/>
        <w:szCs w:val="20"/>
      </w:rPr>
      <w:t>PARA LA ADQUISICIÓN DE EQUIPO MÉDICO Y DE LABORATORIO</w:t>
    </w:r>
  </w:p>
  <w:p w14:paraId="0000001D" w14:textId="77777777" w:rsidR="00996192" w:rsidRDefault="009961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996192" w:rsidRDefault="009961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24867"/>
    <w:multiLevelType w:val="multilevel"/>
    <w:tmpl w:val="AE4ACC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96192"/>
    <w:rsid w:val="000C2141"/>
    <w:rsid w:val="004C0FDD"/>
    <w:rsid w:val="005B1879"/>
    <w:rsid w:val="006E5442"/>
    <w:rsid w:val="00996192"/>
    <w:rsid w:val="009D45F8"/>
    <w:rsid w:val="00B6284D"/>
    <w:rsid w:val="00CD4108"/>
    <w:rsid w:val="00E6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9F1F76-1EE6-4630-986A-2880D698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6</cp:revision>
  <dcterms:created xsi:type="dcterms:W3CDTF">2017-07-11T17:03:00Z</dcterms:created>
  <dcterms:modified xsi:type="dcterms:W3CDTF">2023-12-21T19:24:00Z</dcterms:modified>
</cp:coreProperties>
</file>